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451" w:rsidRDefault="00587451">
      <w:pPr>
        <w:rPr>
          <w:noProof/>
        </w:rPr>
      </w:pPr>
      <w:r w:rsidRPr="00587451">
        <w:rPr>
          <w:noProof/>
        </w:rPr>
        <w:drawing>
          <wp:inline distT="0" distB="0" distL="0" distR="0">
            <wp:extent cx="8892540" cy="5077133"/>
            <wp:effectExtent l="19050" t="0" r="3810" b="0"/>
            <wp:docPr id="2" name="Obraz 1" descr="C:\Users\Jacek\Downloads\Oferta T-Mobile OP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ek\Downloads\Oferta T-Mobile OPOL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77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6E7" w:rsidRPr="006C29C3" w:rsidRDefault="006C29C3" w:rsidP="00587451">
      <w:pPr>
        <w:jc w:val="center"/>
        <w:rPr>
          <w:sz w:val="26"/>
          <w:szCs w:val="26"/>
        </w:rPr>
      </w:pPr>
      <w:r>
        <w:rPr>
          <w:rFonts w:ascii="Arial Black" w:hAnsi="Arial Black"/>
          <w:b/>
          <w:color w:val="0070C0"/>
          <w:sz w:val="24"/>
          <w:szCs w:val="24"/>
        </w:rPr>
        <w:br/>
      </w:r>
      <w:r w:rsidR="00587451" w:rsidRPr="006C29C3">
        <w:rPr>
          <w:rFonts w:ascii="Arial Black" w:hAnsi="Arial Black"/>
          <w:b/>
          <w:color w:val="0070C0"/>
          <w:sz w:val="26"/>
          <w:szCs w:val="26"/>
        </w:rPr>
        <w:t>KONTAKT: ZARZĄD WOJEWÓDZKI NSZZ POLICJANTÓW W OPOLU  TEL.  509 730 603</w:t>
      </w:r>
      <w:r w:rsidR="00587451" w:rsidRPr="006C29C3">
        <w:rPr>
          <w:sz w:val="26"/>
          <w:szCs w:val="26"/>
        </w:rPr>
        <w:t xml:space="preserve"> </w:t>
      </w:r>
    </w:p>
    <w:sectPr w:rsidR="00CE56E7" w:rsidRPr="006C29C3" w:rsidSect="00A47F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47F61"/>
    <w:rsid w:val="0006080C"/>
    <w:rsid w:val="00332DCB"/>
    <w:rsid w:val="00467C73"/>
    <w:rsid w:val="00587451"/>
    <w:rsid w:val="006C29C3"/>
    <w:rsid w:val="00A47F61"/>
    <w:rsid w:val="00CE5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7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7F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2023-09-18T06:30:00Z</cp:lastPrinted>
  <dcterms:created xsi:type="dcterms:W3CDTF">2023-09-18T06:01:00Z</dcterms:created>
  <dcterms:modified xsi:type="dcterms:W3CDTF">2023-09-18T06:40:00Z</dcterms:modified>
</cp:coreProperties>
</file>